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E3" w:rsidRPr="00E74A1A" w:rsidRDefault="00423882" w:rsidP="00DE0DE3">
      <w:pPr>
        <w:rPr>
          <w:b/>
          <w:u w:val="single"/>
        </w:rPr>
      </w:pPr>
      <w:r>
        <w:rPr>
          <w:b/>
          <w:u w:val="single"/>
        </w:rPr>
        <w:t>2018 – 2019</w:t>
      </w:r>
      <w:r w:rsidR="00DE0DE3" w:rsidRPr="00E74A1A">
        <w:rPr>
          <w:b/>
          <w:u w:val="single"/>
        </w:rPr>
        <w:t xml:space="preserve"> APUSH Final Project</w:t>
      </w:r>
      <w:r w:rsidR="0039034F" w:rsidRPr="00E74A1A">
        <w:rPr>
          <w:b/>
          <w:u w:val="single"/>
        </w:rPr>
        <w:t xml:space="preserve">    </w:t>
      </w:r>
      <w:r w:rsidR="00746139" w:rsidRPr="00E74A1A">
        <w:rPr>
          <w:b/>
          <w:u w:val="single"/>
        </w:rPr>
        <w:t>Student 1:</w:t>
      </w:r>
      <w:r w:rsidR="00746139" w:rsidRPr="00E74A1A">
        <w:rPr>
          <w:b/>
          <w:u w:val="single"/>
        </w:rPr>
        <w:tab/>
      </w:r>
      <w:r w:rsidR="00746139" w:rsidRPr="00E74A1A">
        <w:rPr>
          <w:b/>
          <w:u w:val="single"/>
        </w:rPr>
        <w:tab/>
      </w:r>
      <w:r w:rsidR="0039034F" w:rsidRPr="00E74A1A">
        <w:rPr>
          <w:b/>
          <w:u w:val="single"/>
        </w:rPr>
        <w:t xml:space="preserve">  </w:t>
      </w:r>
      <w:r w:rsidR="00E74A1A">
        <w:rPr>
          <w:b/>
          <w:u w:val="single"/>
        </w:rPr>
        <w:t xml:space="preserve">  </w:t>
      </w:r>
      <w:r w:rsidR="00E74A1A">
        <w:rPr>
          <w:b/>
          <w:u w:val="single"/>
        </w:rPr>
        <w:tab/>
        <w:t xml:space="preserve">  </w:t>
      </w:r>
      <w:r w:rsidR="002B7735">
        <w:rPr>
          <w:b/>
          <w:u w:val="single"/>
        </w:rPr>
        <w:t xml:space="preserve">  </w:t>
      </w:r>
      <w:r w:rsidR="00746139" w:rsidRPr="00E74A1A">
        <w:rPr>
          <w:b/>
          <w:u w:val="single"/>
        </w:rPr>
        <w:t xml:space="preserve">    </w:t>
      </w:r>
      <w:r w:rsidR="0039034F" w:rsidRPr="00E74A1A">
        <w:rPr>
          <w:b/>
          <w:u w:val="single"/>
        </w:rPr>
        <w:t xml:space="preserve"> </w:t>
      </w:r>
      <w:r w:rsidR="00746139" w:rsidRPr="00E74A1A">
        <w:rPr>
          <w:b/>
          <w:u w:val="single"/>
        </w:rPr>
        <w:t xml:space="preserve"> Student 2:      </w:t>
      </w:r>
      <w:r w:rsidR="00746139" w:rsidRPr="00E74A1A">
        <w:rPr>
          <w:b/>
          <w:u w:val="single"/>
        </w:rPr>
        <w:tab/>
      </w:r>
      <w:r w:rsidR="00746139" w:rsidRPr="00E74A1A">
        <w:rPr>
          <w:b/>
          <w:u w:val="single"/>
        </w:rPr>
        <w:tab/>
        <w:t xml:space="preserve">               </w:t>
      </w:r>
      <w:r w:rsidR="0039034F" w:rsidRPr="00E74A1A">
        <w:rPr>
          <w:b/>
          <w:u w:val="single"/>
        </w:rPr>
        <w:t xml:space="preserve"> </w:t>
      </w:r>
      <w:r w:rsidR="00746139" w:rsidRPr="00E74A1A">
        <w:rPr>
          <w:b/>
          <w:u w:val="single"/>
        </w:rPr>
        <w:t xml:space="preserve">   </w:t>
      </w:r>
      <w:r w:rsidR="0039034F" w:rsidRPr="00E74A1A">
        <w:rPr>
          <w:b/>
          <w:u w:val="single"/>
        </w:rPr>
        <w:t xml:space="preserve"> </w:t>
      </w:r>
      <w:r w:rsidR="00E74A1A">
        <w:rPr>
          <w:b/>
          <w:u w:val="single"/>
        </w:rPr>
        <w:t xml:space="preserve">Period: </w:t>
      </w:r>
      <w:r w:rsidR="00E74A1A">
        <w:rPr>
          <w:b/>
          <w:u w:val="single"/>
        </w:rPr>
        <w:tab/>
        <w:t xml:space="preserve"> </w:t>
      </w:r>
    </w:p>
    <w:p w:rsidR="00782F43" w:rsidRPr="00374ED4" w:rsidRDefault="00374ED4">
      <w:pPr>
        <w:rPr>
          <w:sz w:val="24"/>
          <w:szCs w:val="24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374ED4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Topic: _______________________</w:t>
      </w:r>
      <w:r w:rsidRPr="00374ED4">
        <w:rPr>
          <w:sz w:val="24"/>
          <w:szCs w:val="24"/>
        </w:rPr>
        <w:t>_</w:t>
      </w:r>
    </w:p>
    <w:p w:rsidR="00EF4C66" w:rsidRDefault="00DE0DE3">
      <w:pPr>
        <w:rPr>
          <w:b/>
          <w:sz w:val="26"/>
          <w:szCs w:val="26"/>
        </w:rPr>
      </w:pPr>
      <w:r w:rsidRPr="005B05CE">
        <w:rPr>
          <w:b/>
          <w:sz w:val="26"/>
          <w:szCs w:val="26"/>
        </w:rPr>
        <w:t xml:space="preserve">RUBRIC for </w:t>
      </w:r>
      <w:r w:rsidR="00FB7615" w:rsidRPr="005B05CE">
        <w:rPr>
          <w:b/>
          <w:sz w:val="26"/>
          <w:szCs w:val="26"/>
        </w:rPr>
        <w:t>Part I:</w:t>
      </w:r>
      <w:r w:rsidRPr="005B05CE">
        <w:rPr>
          <w:b/>
          <w:sz w:val="26"/>
          <w:szCs w:val="26"/>
        </w:rPr>
        <w:t xml:space="preserve">  Annotated Bibliography &amp; Thesis Paragraph</w:t>
      </w:r>
      <w:r w:rsidR="005B05CE" w:rsidRPr="005B05CE">
        <w:rPr>
          <w:b/>
          <w:sz w:val="26"/>
          <w:szCs w:val="26"/>
        </w:rPr>
        <w:tab/>
      </w:r>
    </w:p>
    <w:p w:rsidR="00DD61BB" w:rsidRPr="005B05CE" w:rsidRDefault="00EF4C66" w:rsidP="00EF4C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Due May 22</w:t>
      </w:r>
      <w:r w:rsidRPr="00EF4C66">
        <w:rPr>
          <w:b/>
          <w:sz w:val="26"/>
          <w:szCs w:val="26"/>
          <w:u w:val="single"/>
          <w:vertAlign w:val="superscript"/>
        </w:rPr>
        <w:t>nd</w:t>
      </w:r>
      <w:r w:rsidR="00423882">
        <w:rPr>
          <w:b/>
          <w:sz w:val="26"/>
          <w:szCs w:val="26"/>
          <w:u w:val="single"/>
        </w:rPr>
        <w:t xml:space="preserve"> </w:t>
      </w:r>
      <w:r w:rsidR="005B05CE" w:rsidRPr="00352CB7">
        <w:rPr>
          <w:b/>
          <w:sz w:val="26"/>
          <w:szCs w:val="26"/>
          <w:u w:val="single"/>
        </w:rPr>
        <w:t>in print form only</w:t>
      </w:r>
    </w:p>
    <w:p w:rsidR="00DE0DE3" w:rsidRPr="00782F43" w:rsidRDefault="00FB7615">
      <w:pPr>
        <w:rPr>
          <w:b/>
          <w:sz w:val="24"/>
          <w:szCs w:val="24"/>
        </w:rPr>
      </w:pPr>
      <w:r w:rsidRPr="00782F43">
        <w:rPr>
          <w:b/>
          <w:sz w:val="24"/>
          <w:szCs w:val="24"/>
        </w:rPr>
        <w:t xml:space="preserve">A. </w:t>
      </w:r>
      <w:r w:rsidR="002A5425" w:rsidRPr="00782F43">
        <w:rPr>
          <w:b/>
          <w:sz w:val="24"/>
          <w:szCs w:val="24"/>
        </w:rPr>
        <w:t xml:space="preserve">Annotated Bibliography – Total of 36 Points </w:t>
      </w: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4765"/>
        <w:gridCol w:w="1080"/>
        <w:gridCol w:w="1080"/>
        <w:gridCol w:w="1080"/>
        <w:gridCol w:w="1080"/>
        <w:gridCol w:w="1080"/>
        <w:gridCol w:w="1080"/>
      </w:tblGrid>
      <w:tr w:rsidR="00746139" w:rsidRPr="00FB7615" w:rsidTr="00FB7615">
        <w:tc>
          <w:tcPr>
            <w:tcW w:w="4765" w:type="dxa"/>
          </w:tcPr>
          <w:p w:rsidR="002A5425" w:rsidRPr="00FB7615" w:rsidRDefault="002A5425">
            <w:pPr>
              <w:rPr>
                <w:b/>
              </w:rPr>
            </w:pPr>
            <w:r w:rsidRPr="00FB7615">
              <w:rPr>
                <w:b/>
              </w:rPr>
              <w:t>Topic</w:t>
            </w:r>
          </w:p>
        </w:tc>
        <w:tc>
          <w:tcPr>
            <w:tcW w:w="1080" w:type="dxa"/>
          </w:tcPr>
          <w:p w:rsidR="002A5425" w:rsidRPr="00FB7615" w:rsidRDefault="002A5425">
            <w:pPr>
              <w:rPr>
                <w:b/>
              </w:rPr>
            </w:pPr>
            <w:r w:rsidRPr="00FB7615">
              <w:rPr>
                <w:b/>
              </w:rPr>
              <w:t>Source 1</w:t>
            </w:r>
          </w:p>
        </w:tc>
        <w:tc>
          <w:tcPr>
            <w:tcW w:w="1080" w:type="dxa"/>
          </w:tcPr>
          <w:p w:rsidR="002A5425" w:rsidRPr="00FB7615" w:rsidRDefault="002A5425">
            <w:pPr>
              <w:rPr>
                <w:b/>
              </w:rPr>
            </w:pPr>
            <w:r w:rsidRPr="00FB7615">
              <w:rPr>
                <w:b/>
              </w:rPr>
              <w:t>Source 2</w:t>
            </w:r>
          </w:p>
        </w:tc>
        <w:tc>
          <w:tcPr>
            <w:tcW w:w="1080" w:type="dxa"/>
          </w:tcPr>
          <w:p w:rsidR="002A5425" w:rsidRPr="00FB7615" w:rsidRDefault="002A5425">
            <w:pPr>
              <w:rPr>
                <w:b/>
              </w:rPr>
            </w:pPr>
            <w:r w:rsidRPr="00FB7615">
              <w:rPr>
                <w:b/>
              </w:rPr>
              <w:t>Source 3</w:t>
            </w:r>
          </w:p>
        </w:tc>
        <w:tc>
          <w:tcPr>
            <w:tcW w:w="1080" w:type="dxa"/>
          </w:tcPr>
          <w:p w:rsidR="002A5425" w:rsidRPr="00FB7615" w:rsidRDefault="002A5425">
            <w:pPr>
              <w:rPr>
                <w:b/>
              </w:rPr>
            </w:pPr>
            <w:r w:rsidRPr="00FB7615">
              <w:rPr>
                <w:b/>
              </w:rPr>
              <w:t>Source 4</w:t>
            </w:r>
          </w:p>
        </w:tc>
        <w:tc>
          <w:tcPr>
            <w:tcW w:w="1080" w:type="dxa"/>
          </w:tcPr>
          <w:p w:rsidR="002A5425" w:rsidRPr="00FB7615" w:rsidRDefault="002A5425">
            <w:pPr>
              <w:rPr>
                <w:b/>
              </w:rPr>
            </w:pPr>
            <w:r w:rsidRPr="00FB7615">
              <w:rPr>
                <w:b/>
              </w:rPr>
              <w:t>Source 5</w:t>
            </w:r>
          </w:p>
        </w:tc>
        <w:tc>
          <w:tcPr>
            <w:tcW w:w="1080" w:type="dxa"/>
          </w:tcPr>
          <w:p w:rsidR="002A5425" w:rsidRPr="00FB7615" w:rsidRDefault="002A5425">
            <w:pPr>
              <w:rPr>
                <w:b/>
              </w:rPr>
            </w:pPr>
            <w:r w:rsidRPr="00FB7615">
              <w:rPr>
                <w:b/>
              </w:rPr>
              <w:t>Source 6</w:t>
            </w:r>
          </w:p>
        </w:tc>
      </w:tr>
      <w:tr w:rsidR="00746139" w:rsidRPr="00FB7615" w:rsidTr="00FB7615">
        <w:tc>
          <w:tcPr>
            <w:tcW w:w="4765" w:type="dxa"/>
          </w:tcPr>
          <w:p w:rsidR="002A5425" w:rsidRPr="00FB7615" w:rsidRDefault="00764C72">
            <w:pPr>
              <w:rPr>
                <w:b/>
              </w:rPr>
            </w:pPr>
            <w:r>
              <w:rPr>
                <w:b/>
              </w:rPr>
              <w:t>Formatting</w:t>
            </w:r>
            <w:r w:rsidR="00AD483F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1 – 0 points</w:t>
            </w:r>
          </w:p>
          <w:p w:rsidR="002A5425" w:rsidRPr="0039034F" w:rsidRDefault="0039034F">
            <w:r w:rsidRPr="0039034F">
              <w:t xml:space="preserve">Proper MLA Citation of source is </w:t>
            </w:r>
            <w:r w:rsidR="00764C72">
              <w:t xml:space="preserve">included </w:t>
            </w:r>
            <w:r w:rsidRPr="0039034F">
              <w:t xml:space="preserve">followed by a </w:t>
            </w:r>
            <w:r>
              <w:t xml:space="preserve">fully developed </w:t>
            </w:r>
            <w:r w:rsidRPr="0039034F">
              <w:t>paragraph giving a</w:t>
            </w:r>
            <w:r>
              <w:t xml:space="preserve"> detailed </w:t>
            </w:r>
            <w:r w:rsidRPr="0039034F">
              <w:t xml:space="preserve">overview </w:t>
            </w:r>
            <w:r>
              <w:t xml:space="preserve">&amp; skillful </w:t>
            </w:r>
            <w:r w:rsidRPr="0039034F">
              <w:t>analysis of the source.</w:t>
            </w:r>
          </w:p>
        </w:tc>
        <w:tc>
          <w:tcPr>
            <w:tcW w:w="1080" w:type="dxa"/>
          </w:tcPr>
          <w:p w:rsidR="002A5425" w:rsidRPr="00FB7615" w:rsidRDefault="002A5425">
            <w:pPr>
              <w:rPr>
                <w:b/>
              </w:rPr>
            </w:pPr>
          </w:p>
        </w:tc>
        <w:tc>
          <w:tcPr>
            <w:tcW w:w="1080" w:type="dxa"/>
          </w:tcPr>
          <w:p w:rsidR="002A5425" w:rsidRPr="00FB7615" w:rsidRDefault="002A5425">
            <w:pPr>
              <w:rPr>
                <w:b/>
              </w:rPr>
            </w:pPr>
          </w:p>
        </w:tc>
        <w:tc>
          <w:tcPr>
            <w:tcW w:w="1080" w:type="dxa"/>
          </w:tcPr>
          <w:p w:rsidR="002A5425" w:rsidRPr="00FB7615" w:rsidRDefault="002A5425">
            <w:pPr>
              <w:rPr>
                <w:b/>
              </w:rPr>
            </w:pPr>
          </w:p>
        </w:tc>
        <w:tc>
          <w:tcPr>
            <w:tcW w:w="1080" w:type="dxa"/>
          </w:tcPr>
          <w:p w:rsidR="002A5425" w:rsidRPr="00FB7615" w:rsidRDefault="002A5425">
            <w:pPr>
              <w:rPr>
                <w:b/>
              </w:rPr>
            </w:pPr>
          </w:p>
        </w:tc>
        <w:tc>
          <w:tcPr>
            <w:tcW w:w="1080" w:type="dxa"/>
          </w:tcPr>
          <w:p w:rsidR="002A5425" w:rsidRPr="00FB7615" w:rsidRDefault="002A5425">
            <w:pPr>
              <w:rPr>
                <w:b/>
              </w:rPr>
            </w:pPr>
          </w:p>
        </w:tc>
        <w:tc>
          <w:tcPr>
            <w:tcW w:w="1080" w:type="dxa"/>
          </w:tcPr>
          <w:p w:rsidR="002A5425" w:rsidRPr="00FB7615" w:rsidRDefault="002A5425">
            <w:pPr>
              <w:rPr>
                <w:b/>
              </w:rPr>
            </w:pPr>
          </w:p>
        </w:tc>
      </w:tr>
      <w:tr w:rsidR="00AD483F" w:rsidRPr="00FB7615" w:rsidTr="00FB7615">
        <w:tc>
          <w:tcPr>
            <w:tcW w:w="4765" w:type="dxa"/>
          </w:tcPr>
          <w:p w:rsidR="00764C72" w:rsidRDefault="00AD483F" w:rsidP="00DD312F">
            <w:pPr>
              <w:rPr>
                <w:b/>
              </w:rPr>
            </w:pPr>
            <w:r>
              <w:rPr>
                <w:b/>
              </w:rPr>
              <w:t xml:space="preserve">Assessed Overview of Source: </w:t>
            </w:r>
            <w:r w:rsidR="00764C72">
              <w:rPr>
                <w:b/>
              </w:rPr>
              <w:t xml:space="preserve">             2 – 0  points</w:t>
            </w:r>
          </w:p>
          <w:p w:rsidR="00AD483F" w:rsidRPr="00764C72" w:rsidRDefault="00764C72" w:rsidP="00DD312F">
            <w:pPr>
              <w:rPr>
                <w:b/>
              </w:rPr>
            </w:pPr>
            <w:r w:rsidRPr="00764C72">
              <w:t>2-3</w:t>
            </w:r>
            <w:r w:rsidR="00AD483F" w:rsidRPr="00AD483F">
              <w:t xml:space="preserve"> sentences</w:t>
            </w:r>
            <w:r w:rsidR="0039034F">
              <w:t xml:space="preserve"> </w:t>
            </w:r>
            <w:r w:rsidR="00DD312F">
              <w:t>describing the content of the source including its scope</w:t>
            </w:r>
            <w:r>
              <w:t>, breadth,</w:t>
            </w:r>
            <w:r w:rsidR="00DD312F">
              <w:t xml:space="preserve"> and key points.</w:t>
            </w:r>
            <w:r>
              <w:t xml:space="preserve"> Provide specifics to support your assessment. </w:t>
            </w:r>
          </w:p>
        </w:tc>
        <w:tc>
          <w:tcPr>
            <w:tcW w:w="1080" w:type="dxa"/>
          </w:tcPr>
          <w:p w:rsidR="00AD483F" w:rsidRPr="00FB7615" w:rsidRDefault="00AD483F">
            <w:pPr>
              <w:rPr>
                <w:b/>
              </w:rPr>
            </w:pPr>
          </w:p>
        </w:tc>
        <w:tc>
          <w:tcPr>
            <w:tcW w:w="1080" w:type="dxa"/>
          </w:tcPr>
          <w:p w:rsidR="00AD483F" w:rsidRPr="00FB7615" w:rsidRDefault="00AD483F">
            <w:pPr>
              <w:rPr>
                <w:b/>
              </w:rPr>
            </w:pPr>
          </w:p>
        </w:tc>
        <w:tc>
          <w:tcPr>
            <w:tcW w:w="1080" w:type="dxa"/>
          </w:tcPr>
          <w:p w:rsidR="00AD483F" w:rsidRPr="00FB7615" w:rsidRDefault="00AD483F">
            <w:pPr>
              <w:rPr>
                <w:b/>
              </w:rPr>
            </w:pPr>
          </w:p>
        </w:tc>
        <w:tc>
          <w:tcPr>
            <w:tcW w:w="1080" w:type="dxa"/>
          </w:tcPr>
          <w:p w:rsidR="00AD483F" w:rsidRPr="00FB7615" w:rsidRDefault="00AD483F">
            <w:pPr>
              <w:rPr>
                <w:b/>
              </w:rPr>
            </w:pPr>
          </w:p>
        </w:tc>
        <w:tc>
          <w:tcPr>
            <w:tcW w:w="1080" w:type="dxa"/>
          </w:tcPr>
          <w:p w:rsidR="00AD483F" w:rsidRPr="00FB7615" w:rsidRDefault="00AD483F">
            <w:pPr>
              <w:rPr>
                <w:b/>
              </w:rPr>
            </w:pPr>
          </w:p>
        </w:tc>
        <w:tc>
          <w:tcPr>
            <w:tcW w:w="1080" w:type="dxa"/>
          </w:tcPr>
          <w:p w:rsidR="00AD483F" w:rsidRPr="00FB7615" w:rsidRDefault="00AD483F">
            <w:pPr>
              <w:rPr>
                <w:b/>
              </w:rPr>
            </w:pPr>
          </w:p>
        </w:tc>
      </w:tr>
      <w:tr w:rsidR="00746139" w:rsidRPr="00FB7615" w:rsidTr="00FB7615">
        <w:tc>
          <w:tcPr>
            <w:tcW w:w="4765" w:type="dxa"/>
          </w:tcPr>
          <w:p w:rsidR="00764C72" w:rsidRPr="00FB7615" w:rsidRDefault="002A5425">
            <w:pPr>
              <w:rPr>
                <w:b/>
              </w:rPr>
            </w:pPr>
            <w:r w:rsidRPr="00FB7615">
              <w:rPr>
                <w:b/>
              </w:rPr>
              <w:t xml:space="preserve">Assessed Strengths of Source: </w:t>
            </w:r>
            <w:r w:rsidR="00764C72">
              <w:rPr>
                <w:b/>
              </w:rPr>
              <w:t xml:space="preserve">              1 – 0 points</w:t>
            </w:r>
          </w:p>
          <w:p w:rsidR="002A5425" w:rsidRPr="00AD483F" w:rsidRDefault="00DD312F" w:rsidP="009A1B71">
            <w:r>
              <w:t xml:space="preserve">One sentence </w:t>
            </w:r>
            <w:r w:rsidR="009A1B71">
              <w:t>detailing</w:t>
            </w:r>
            <w:r w:rsidR="00782F43">
              <w:t xml:space="preserve"> the </w:t>
            </w:r>
            <w:r w:rsidR="00764C72">
              <w:t>source’s unique</w:t>
            </w:r>
            <w:r w:rsidR="00165F13">
              <w:t xml:space="preserve"> perspective, talents of the author, and</w:t>
            </w:r>
            <w:r w:rsidR="009A1B71">
              <w:t>/or</w:t>
            </w:r>
            <w:r w:rsidR="00490092">
              <w:t xml:space="preserve"> how the source enhances the</w:t>
            </w:r>
            <w:r w:rsidR="00E74A1A">
              <w:t xml:space="preserve"> research for the </w:t>
            </w:r>
            <w:r w:rsidR="00165F13">
              <w:t xml:space="preserve">project. </w:t>
            </w:r>
          </w:p>
        </w:tc>
        <w:tc>
          <w:tcPr>
            <w:tcW w:w="1080" w:type="dxa"/>
          </w:tcPr>
          <w:p w:rsidR="002A5425" w:rsidRPr="00FB7615" w:rsidRDefault="002A5425">
            <w:pPr>
              <w:rPr>
                <w:b/>
              </w:rPr>
            </w:pPr>
          </w:p>
        </w:tc>
        <w:tc>
          <w:tcPr>
            <w:tcW w:w="1080" w:type="dxa"/>
          </w:tcPr>
          <w:p w:rsidR="002A5425" w:rsidRPr="00FB7615" w:rsidRDefault="002A5425">
            <w:pPr>
              <w:rPr>
                <w:b/>
              </w:rPr>
            </w:pPr>
          </w:p>
        </w:tc>
        <w:tc>
          <w:tcPr>
            <w:tcW w:w="1080" w:type="dxa"/>
          </w:tcPr>
          <w:p w:rsidR="002A5425" w:rsidRPr="00FB7615" w:rsidRDefault="002A5425">
            <w:pPr>
              <w:rPr>
                <w:b/>
              </w:rPr>
            </w:pPr>
          </w:p>
        </w:tc>
        <w:tc>
          <w:tcPr>
            <w:tcW w:w="1080" w:type="dxa"/>
          </w:tcPr>
          <w:p w:rsidR="002A5425" w:rsidRPr="00FB7615" w:rsidRDefault="002A5425">
            <w:pPr>
              <w:rPr>
                <w:b/>
              </w:rPr>
            </w:pPr>
          </w:p>
        </w:tc>
        <w:tc>
          <w:tcPr>
            <w:tcW w:w="1080" w:type="dxa"/>
          </w:tcPr>
          <w:p w:rsidR="002A5425" w:rsidRPr="00FB7615" w:rsidRDefault="002A5425">
            <w:pPr>
              <w:rPr>
                <w:b/>
              </w:rPr>
            </w:pPr>
          </w:p>
        </w:tc>
        <w:tc>
          <w:tcPr>
            <w:tcW w:w="1080" w:type="dxa"/>
          </w:tcPr>
          <w:p w:rsidR="002A5425" w:rsidRPr="00FB7615" w:rsidRDefault="002A5425">
            <w:pPr>
              <w:rPr>
                <w:b/>
              </w:rPr>
            </w:pPr>
          </w:p>
        </w:tc>
      </w:tr>
      <w:tr w:rsidR="00746139" w:rsidRPr="00FB7615" w:rsidTr="00FB7615">
        <w:tc>
          <w:tcPr>
            <w:tcW w:w="4765" w:type="dxa"/>
          </w:tcPr>
          <w:p w:rsidR="00764C72" w:rsidRPr="00FB7615" w:rsidRDefault="00764C72">
            <w:pPr>
              <w:rPr>
                <w:b/>
              </w:rPr>
            </w:pPr>
            <w:r>
              <w:rPr>
                <w:b/>
              </w:rPr>
              <w:t>Assessed Drawbacks of Source:</w:t>
            </w:r>
            <w:r w:rsidR="002A5425" w:rsidRPr="00FB7615">
              <w:rPr>
                <w:b/>
              </w:rPr>
              <w:t xml:space="preserve"> </w:t>
            </w:r>
            <w:r>
              <w:rPr>
                <w:b/>
              </w:rPr>
              <w:t xml:space="preserve">           1 – 0 points</w:t>
            </w:r>
          </w:p>
          <w:p w:rsidR="002A5425" w:rsidRPr="00AD483F" w:rsidRDefault="00AD483F" w:rsidP="009A1B71">
            <w:r w:rsidRPr="00AD483F">
              <w:t>One sentence</w:t>
            </w:r>
            <w:r w:rsidR="00764C72">
              <w:t xml:space="preserve"> </w:t>
            </w:r>
            <w:r w:rsidR="009A1B71">
              <w:t>detailing</w:t>
            </w:r>
            <w:r w:rsidR="00DD312F">
              <w:t xml:space="preserve"> oversights,</w:t>
            </w:r>
            <w:r w:rsidR="00782F43">
              <w:t xml:space="preserve"> apparent</w:t>
            </w:r>
            <w:r w:rsidR="00DD312F">
              <w:t xml:space="preserve"> </w:t>
            </w:r>
            <w:r w:rsidR="00165F13">
              <w:t>biases, and/or weakness</w:t>
            </w:r>
            <w:r w:rsidR="009A1B71">
              <w:t>es</w:t>
            </w:r>
            <w:r w:rsidR="00165F13">
              <w:t xml:space="preserve"> of the source. </w:t>
            </w:r>
          </w:p>
        </w:tc>
        <w:tc>
          <w:tcPr>
            <w:tcW w:w="1080" w:type="dxa"/>
          </w:tcPr>
          <w:p w:rsidR="002A5425" w:rsidRPr="00FB7615" w:rsidRDefault="002A5425">
            <w:pPr>
              <w:rPr>
                <w:b/>
              </w:rPr>
            </w:pPr>
          </w:p>
        </w:tc>
        <w:tc>
          <w:tcPr>
            <w:tcW w:w="1080" w:type="dxa"/>
          </w:tcPr>
          <w:p w:rsidR="002A5425" w:rsidRPr="00FB7615" w:rsidRDefault="002A5425">
            <w:pPr>
              <w:rPr>
                <w:b/>
              </w:rPr>
            </w:pPr>
          </w:p>
        </w:tc>
        <w:tc>
          <w:tcPr>
            <w:tcW w:w="1080" w:type="dxa"/>
          </w:tcPr>
          <w:p w:rsidR="002A5425" w:rsidRPr="00FB7615" w:rsidRDefault="002A5425">
            <w:pPr>
              <w:rPr>
                <w:b/>
              </w:rPr>
            </w:pPr>
          </w:p>
        </w:tc>
        <w:tc>
          <w:tcPr>
            <w:tcW w:w="1080" w:type="dxa"/>
          </w:tcPr>
          <w:p w:rsidR="002A5425" w:rsidRPr="00FB7615" w:rsidRDefault="002A5425">
            <w:pPr>
              <w:rPr>
                <w:b/>
              </w:rPr>
            </w:pPr>
          </w:p>
        </w:tc>
        <w:tc>
          <w:tcPr>
            <w:tcW w:w="1080" w:type="dxa"/>
          </w:tcPr>
          <w:p w:rsidR="002A5425" w:rsidRPr="00FB7615" w:rsidRDefault="002A5425">
            <w:pPr>
              <w:rPr>
                <w:b/>
              </w:rPr>
            </w:pPr>
          </w:p>
        </w:tc>
        <w:tc>
          <w:tcPr>
            <w:tcW w:w="1080" w:type="dxa"/>
          </w:tcPr>
          <w:p w:rsidR="002A5425" w:rsidRPr="00FB7615" w:rsidRDefault="002A5425">
            <w:pPr>
              <w:rPr>
                <w:b/>
              </w:rPr>
            </w:pPr>
          </w:p>
        </w:tc>
      </w:tr>
      <w:tr w:rsidR="00746139" w:rsidRPr="00FB7615" w:rsidTr="00FB7615">
        <w:tc>
          <w:tcPr>
            <w:tcW w:w="4765" w:type="dxa"/>
          </w:tcPr>
          <w:p w:rsidR="00165F13" w:rsidRPr="00FB7615" w:rsidRDefault="00165F13">
            <w:pPr>
              <w:rPr>
                <w:b/>
              </w:rPr>
            </w:pPr>
            <w:r>
              <w:rPr>
                <w:b/>
              </w:rPr>
              <w:t>Quality of Source:                                     1 – 0 points</w:t>
            </w:r>
          </w:p>
          <w:p w:rsidR="002A5425" w:rsidRPr="00912D30" w:rsidRDefault="00260202" w:rsidP="002B7735">
            <w:r>
              <w:t xml:space="preserve">Source is academically credible </w:t>
            </w:r>
            <w:r w:rsidR="0039034F">
              <w:t xml:space="preserve">, </w:t>
            </w:r>
            <w:r w:rsidR="00FB7615" w:rsidRPr="00912D30">
              <w:t>relates clearly to topic</w:t>
            </w:r>
            <w:r w:rsidR="0039034F">
              <w:t xml:space="preserve">, and </w:t>
            </w:r>
            <w:r w:rsidR="00FB7615" w:rsidRPr="00912D30">
              <w:t>is current (</w:t>
            </w:r>
            <w:r w:rsidR="00AD483F">
              <w:t xml:space="preserve">written </w:t>
            </w:r>
            <w:r w:rsidR="002B7735">
              <w:t>within 10 years of event</w:t>
            </w:r>
            <w:r w:rsidR="00AD483F">
              <w:t>)</w:t>
            </w:r>
          </w:p>
        </w:tc>
        <w:tc>
          <w:tcPr>
            <w:tcW w:w="1080" w:type="dxa"/>
          </w:tcPr>
          <w:p w:rsidR="002A5425" w:rsidRPr="00FB7615" w:rsidRDefault="002A5425">
            <w:pPr>
              <w:rPr>
                <w:b/>
              </w:rPr>
            </w:pPr>
          </w:p>
        </w:tc>
        <w:tc>
          <w:tcPr>
            <w:tcW w:w="1080" w:type="dxa"/>
          </w:tcPr>
          <w:p w:rsidR="002A5425" w:rsidRPr="00FB7615" w:rsidRDefault="002A5425">
            <w:pPr>
              <w:rPr>
                <w:b/>
              </w:rPr>
            </w:pPr>
          </w:p>
        </w:tc>
        <w:tc>
          <w:tcPr>
            <w:tcW w:w="1080" w:type="dxa"/>
          </w:tcPr>
          <w:p w:rsidR="002A5425" w:rsidRPr="00FB7615" w:rsidRDefault="002A5425">
            <w:pPr>
              <w:rPr>
                <w:b/>
              </w:rPr>
            </w:pPr>
          </w:p>
        </w:tc>
        <w:tc>
          <w:tcPr>
            <w:tcW w:w="1080" w:type="dxa"/>
          </w:tcPr>
          <w:p w:rsidR="002A5425" w:rsidRPr="00FB7615" w:rsidRDefault="002A5425">
            <w:pPr>
              <w:rPr>
                <w:b/>
              </w:rPr>
            </w:pPr>
          </w:p>
        </w:tc>
        <w:tc>
          <w:tcPr>
            <w:tcW w:w="1080" w:type="dxa"/>
          </w:tcPr>
          <w:p w:rsidR="002A5425" w:rsidRPr="00FB7615" w:rsidRDefault="002A5425">
            <w:pPr>
              <w:rPr>
                <w:b/>
              </w:rPr>
            </w:pPr>
          </w:p>
        </w:tc>
        <w:tc>
          <w:tcPr>
            <w:tcW w:w="1080" w:type="dxa"/>
          </w:tcPr>
          <w:p w:rsidR="002A5425" w:rsidRPr="00FB7615" w:rsidRDefault="002A5425">
            <w:pPr>
              <w:rPr>
                <w:b/>
              </w:rPr>
            </w:pPr>
          </w:p>
        </w:tc>
      </w:tr>
      <w:tr w:rsidR="00746139" w:rsidRPr="00FB7615" w:rsidTr="00FB7615">
        <w:tc>
          <w:tcPr>
            <w:tcW w:w="4765" w:type="dxa"/>
          </w:tcPr>
          <w:p w:rsidR="00931865" w:rsidRDefault="00931865">
            <w:pPr>
              <w:rPr>
                <w:b/>
              </w:rPr>
            </w:pPr>
          </w:p>
          <w:p w:rsidR="002A5425" w:rsidRPr="00FB7615" w:rsidRDefault="002A5425">
            <w:pPr>
              <w:rPr>
                <w:b/>
              </w:rPr>
            </w:pPr>
            <w:r w:rsidRPr="00FB7615">
              <w:rPr>
                <w:b/>
              </w:rPr>
              <w:t>Total</w:t>
            </w:r>
          </w:p>
          <w:p w:rsidR="002A5425" w:rsidRDefault="002A5425">
            <w:pPr>
              <w:rPr>
                <w:b/>
              </w:rPr>
            </w:pPr>
          </w:p>
          <w:p w:rsidR="0039034F" w:rsidRPr="00FB7615" w:rsidRDefault="0039034F">
            <w:pPr>
              <w:rPr>
                <w:b/>
              </w:rPr>
            </w:pPr>
          </w:p>
        </w:tc>
        <w:tc>
          <w:tcPr>
            <w:tcW w:w="1080" w:type="dxa"/>
          </w:tcPr>
          <w:p w:rsidR="002A5425" w:rsidRPr="00FB7615" w:rsidRDefault="002A5425">
            <w:pPr>
              <w:rPr>
                <w:b/>
              </w:rPr>
            </w:pPr>
          </w:p>
        </w:tc>
        <w:tc>
          <w:tcPr>
            <w:tcW w:w="1080" w:type="dxa"/>
          </w:tcPr>
          <w:p w:rsidR="002A5425" w:rsidRPr="00FB7615" w:rsidRDefault="002A5425">
            <w:pPr>
              <w:rPr>
                <w:b/>
              </w:rPr>
            </w:pPr>
          </w:p>
        </w:tc>
        <w:tc>
          <w:tcPr>
            <w:tcW w:w="1080" w:type="dxa"/>
          </w:tcPr>
          <w:p w:rsidR="002A5425" w:rsidRPr="00FB7615" w:rsidRDefault="002A5425">
            <w:pPr>
              <w:rPr>
                <w:b/>
              </w:rPr>
            </w:pPr>
          </w:p>
        </w:tc>
        <w:tc>
          <w:tcPr>
            <w:tcW w:w="1080" w:type="dxa"/>
          </w:tcPr>
          <w:p w:rsidR="002A5425" w:rsidRPr="00FB7615" w:rsidRDefault="002A5425">
            <w:pPr>
              <w:rPr>
                <w:b/>
              </w:rPr>
            </w:pPr>
          </w:p>
        </w:tc>
        <w:tc>
          <w:tcPr>
            <w:tcW w:w="1080" w:type="dxa"/>
          </w:tcPr>
          <w:p w:rsidR="002A5425" w:rsidRPr="00FB7615" w:rsidRDefault="002A5425">
            <w:pPr>
              <w:rPr>
                <w:b/>
              </w:rPr>
            </w:pPr>
          </w:p>
        </w:tc>
        <w:tc>
          <w:tcPr>
            <w:tcW w:w="1080" w:type="dxa"/>
          </w:tcPr>
          <w:p w:rsidR="002A5425" w:rsidRPr="00FB7615" w:rsidRDefault="002A5425">
            <w:pPr>
              <w:rPr>
                <w:b/>
              </w:rPr>
            </w:pPr>
          </w:p>
        </w:tc>
      </w:tr>
    </w:tbl>
    <w:p w:rsidR="002B7735" w:rsidRPr="002B7735" w:rsidRDefault="002B7735">
      <w:pPr>
        <w:rPr>
          <w:sz w:val="10"/>
          <w:szCs w:val="10"/>
        </w:rPr>
      </w:pPr>
    </w:p>
    <w:p w:rsidR="002A5425" w:rsidRPr="00782F43" w:rsidRDefault="00FB7615">
      <w:pPr>
        <w:rPr>
          <w:b/>
          <w:sz w:val="24"/>
          <w:szCs w:val="24"/>
        </w:rPr>
      </w:pPr>
      <w:r w:rsidRPr="00782F43">
        <w:rPr>
          <w:b/>
          <w:sz w:val="24"/>
          <w:szCs w:val="24"/>
        </w:rPr>
        <w:t>B. Introductory Paragraph with Thesis – Total of 14 Points</w:t>
      </w: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8725"/>
        <w:gridCol w:w="2520"/>
      </w:tblGrid>
      <w:tr w:rsidR="00782F43" w:rsidTr="00782F43">
        <w:tc>
          <w:tcPr>
            <w:tcW w:w="8725" w:type="dxa"/>
          </w:tcPr>
          <w:p w:rsidR="00782F43" w:rsidRDefault="00782F43">
            <w:r>
              <w:t>Content</w:t>
            </w:r>
          </w:p>
        </w:tc>
        <w:tc>
          <w:tcPr>
            <w:tcW w:w="2520" w:type="dxa"/>
          </w:tcPr>
          <w:p w:rsidR="00782F43" w:rsidRDefault="00782F43">
            <w:r>
              <w:t>Point Value</w:t>
            </w:r>
          </w:p>
        </w:tc>
      </w:tr>
      <w:tr w:rsidR="00782F43" w:rsidTr="00782F43">
        <w:tc>
          <w:tcPr>
            <w:tcW w:w="8725" w:type="dxa"/>
          </w:tcPr>
          <w:p w:rsidR="00931865" w:rsidRDefault="00931865"/>
          <w:p w:rsidR="00782F43" w:rsidRDefault="00782F43">
            <w:r>
              <w:t>A  well-developed introductory paragraph  includes the following</w:t>
            </w:r>
            <w:r w:rsidR="00E74A1A">
              <w:t xml:space="preserve"> about the assigned topic:</w:t>
            </w:r>
          </w:p>
          <w:p w:rsidR="00782F43" w:rsidRDefault="00782F43" w:rsidP="00782F43">
            <w:pPr>
              <w:pStyle w:val="ListParagraph"/>
              <w:numPr>
                <w:ilvl w:val="0"/>
                <w:numId w:val="1"/>
              </w:numPr>
            </w:pPr>
            <w:r>
              <w:t>5 -7 total sentences (including thesis)</w:t>
            </w:r>
          </w:p>
          <w:p w:rsidR="00DC270C" w:rsidRDefault="00DC270C" w:rsidP="00782F43">
            <w:pPr>
              <w:pStyle w:val="ListParagraph"/>
              <w:numPr>
                <w:ilvl w:val="0"/>
                <w:numId w:val="1"/>
              </w:numPr>
            </w:pPr>
            <w:r>
              <w:t>historical context</w:t>
            </w:r>
          </w:p>
          <w:p w:rsidR="00782F43" w:rsidRDefault="00782F43" w:rsidP="00782F43">
            <w:pPr>
              <w:pStyle w:val="ListParagraph"/>
              <w:numPr>
                <w:ilvl w:val="0"/>
                <w:numId w:val="1"/>
              </w:numPr>
            </w:pPr>
            <w:r>
              <w:t>historical detail</w:t>
            </w:r>
          </w:p>
          <w:p w:rsidR="00782F43" w:rsidRDefault="00DC270C" w:rsidP="00782F43">
            <w:pPr>
              <w:pStyle w:val="ListParagraph"/>
              <w:numPr>
                <w:ilvl w:val="0"/>
                <w:numId w:val="1"/>
              </w:numPr>
            </w:pPr>
            <w:r>
              <w:t>historical analysis</w:t>
            </w:r>
          </w:p>
          <w:p w:rsidR="00782F43" w:rsidRDefault="00782F43"/>
        </w:tc>
        <w:tc>
          <w:tcPr>
            <w:tcW w:w="2520" w:type="dxa"/>
          </w:tcPr>
          <w:p w:rsidR="00782F43" w:rsidRDefault="00782F43"/>
          <w:p w:rsidR="00931865" w:rsidRDefault="00931865"/>
          <w:p w:rsidR="00931865" w:rsidRDefault="00931865"/>
          <w:p w:rsidR="00931865" w:rsidRDefault="00931865"/>
          <w:p w:rsidR="00782F43" w:rsidRDefault="00782F43">
            <w:r>
              <w:t>__________ / 7 Points</w:t>
            </w:r>
          </w:p>
        </w:tc>
      </w:tr>
      <w:tr w:rsidR="00782F43" w:rsidTr="00782F43">
        <w:tc>
          <w:tcPr>
            <w:tcW w:w="8725" w:type="dxa"/>
          </w:tcPr>
          <w:p w:rsidR="00931865" w:rsidRDefault="00931865" w:rsidP="00931865"/>
          <w:p w:rsidR="00DC270C" w:rsidRDefault="00DC270C" w:rsidP="00931865">
            <w:r>
              <w:t>Thesis statement makes a clear and historically defensible claim characterizing the assigned topic and i</w:t>
            </w:r>
            <w:r w:rsidR="00931865">
              <w:t xml:space="preserve">ts </w:t>
            </w:r>
            <w:r w:rsidR="002B7735">
              <w:t>impact on American history. This</w:t>
            </w:r>
            <w:r w:rsidR="00931865">
              <w:t xml:space="preserve"> thesis will be proven in your presentation. </w:t>
            </w:r>
          </w:p>
          <w:p w:rsidR="00782F43" w:rsidRDefault="00782F43"/>
        </w:tc>
        <w:tc>
          <w:tcPr>
            <w:tcW w:w="2520" w:type="dxa"/>
          </w:tcPr>
          <w:p w:rsidR="00782F43" w:rsidRDefault="00782F43"/>
          <w:p w:rsidR="00931865" w:rsidRDefault="00931865"/>
          <w:p w:rsidR="00782F43" w:rsidRDefault="00782F43">
            <w:r>
              <w:t>__________ / 7 Points</w:t>
            </w:r>
          </w:p>
        </w:tc>
      </w:tr>
      <w:tr w:rsidR="00782F43" w:rsidTr="00782F43">
        <w:tc>
          <w:tcPr>
            <w:tcW w:w="8725" w:type="dxa"/>
          </w:tcPr>
          <w:p w:rsidR="00931865" w:rsidRDefault="00931865"/>
          <w:p w:rsidR="00782F43" w:rsidRDefault="00782F43">
            <w:r>
              <w:t>Total</w:t>
            </w:r>
          </w:p>
          <w:p w:rsidR="00782F43" w:rsidRDefault="00782F43"/>
        </w:tc>
        <w:tc>
          <w:tcPr>
            <w:tcW w:w="2520" w:type="dxa"/>
          </w:tcPr>
          <w:p w:rsidR="00931865" w:rsidRDefault="00931865"/>
          <w:p w:rsidR="00782F43" w:rsidRDefault="00782F43">
            <w:r>
              <w:t xml:space="preserve">__________ /  14 Points </w:t>
            </w:r>
          </w:p>
        </w:tc>
      </w:tr>
    </w:tbl>
    <w:p w:rsidR="002B7735" w:rsidRPr="002B7735" w:rsidRDefault="002B7735">
      <w:pPr>
        <w:rPr>
          <w:sz w:val="10"/>
          <w:szCs w:val="10"/>
        </w:rPr>
      </w:pPr>
    </w:p>
    <w:p w:rsidR="00FB7615" w:rsidRDefault="00FB7615">
      <w:r>
        <w:t>Total Score: _____________ / 50 Points</w:t>
      </w:r>
    </w:p>
    <w:p w:rsidR="00374ED4" w:rsidRDefault="00423882" w:rsidP="005B05CE">
      <w:pPr>
        <w:rPr>
          <w:b/>
          <w:u w:val="single"/>
        </w:rPr>
      </w:pPr>
      <w:r>
        <w:rPr>
          <w:b/>
          <w:u w:val="single"/>
        </w:rPr>
        <w:lastRenderedPageBreak/>
        <w:t xml:space="preserve">2018 – </w:t>
      </w:r>
      <w:proofErr w:type="gramStart"/>
      <w:r>
        <w:rPr>
          <w:b/>
          <w:u w:val="single"/>
        </w:rPr>
        <w:t xml:space="preserve">2019 </w:t>
      </w:r>
      <w:r w:rsidR="005B05CE" w:rsidRPr="00E74A1A">
        <w:rPr>
          <w:b/>
          <w:u w:val="single"/>
        </w:rPr>
        <w:t xml:space="preserve"> APUSH</w:t>
      </w:r>
      <w:proofErr w:type="gramEnd"/>
      <w:r w:rsidR="005B05CE" w:rsidRPr="00E74A1A">
        <w:rPr>
          <w:b/>
          <w:u w:val="single"/>
        </w:rPr>
        <w:t xml:space="preserve"> Final Project    Student 1:</w:t>
      </w:r>
      <w:r w:rsidR="005B05CE" w:rsidRPr="00E74A1A">
        <w:rPr>
          <w:b/>
          <w:u w:val="single"/>
        </w:rPr>
        <w:tab/>
      </w:r>
      <w:r w:rsidR="005B05CE" w:rsidRPr="00E74A1A">
        <w:rPr>
          <w:b/>
          <w:u w:val="single"/>
        </w:rPr>
        <w:tab/>
        <w:t xml:space="preserve">  </w:t>
      </w:r>
      <w:r w:rsidR="005B05CE">
        <w:rPr>
          <w:b/>
          <w:u w:val="single"/>
        </w:rPr>
        <w:t xml:space="preserve">  </w:t>
      </w:r>
      <w:r w:rsidR="005B05CE">
        <w:rPr>
          <w:b/>
          <w:u w:val="single"/>
        </w:rPr>
        <w:tab/>
        <w:t xml:space="preserve">  </w:t>
      </w:r>
      <w:r w:rsidR="005B05CE" w:rsidRPr="00E74A1A">
        <w:rPr>
          <w:b/>
          <w:u w:val="single"/>
        </w:rPr>
        <w:t xml:space="preserve">         Student 2:      </w:t>
      </w:r>
      <w:r w:rsidR="005B05CE" w:rsidRPr="00E74A1A">
        <w:rPr>
          <w:b/>
          <w:u w:val="single"/>
        </w:rPr>
        <w:tab/>
      </w:r>
      <w:r w:rsidR="005B05CE" w:rsidRPr="00E74A1A">
        <w:rPr>
          <w:b/>
          <w:u w:val="single"/>
        </w:rPr>
        <w:tab/>
        <w:t xml:space="preserve">                    </w:t>
      </w:r>
      <w:r w:rsidR="005B05CE">
        <w:rPr>
          <w:b/>
          <w:u w:val="single"/>
        </w:rPr>
        <w:t xml:space="preserve">Period: </w:t>
      </w:r>
      <w:r w:rsidR="005B05CE">
        <w:rPr>
          <w:b/>
          <w:u w:val="single"/>
        </w:rPr>
        <w:tab/>
        <w:t xml:space="preserve"> </w:t>
      </w:r>
    </w:p>
    <w:p w:rsidR="00374ED4" w:rsidRPr="00374ED4" w:rsidRDefault="00374ED4" w:rsidP="005B05C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374ED4">
        <w:t xml:space="preserve">  </w:t>
      </w:r>
      <w:r>
        <w:t xml:space="preserve">          </w:t>
      </w:r>
      <w:r w:rsidRPr="00374ED4">
        <w:t xml:space="preserve"> Topic: ___________________________</w:t>
      </w:r>
    </w:p>
    <w:p w:rsidR="0039034F" w:rsidRPr="005B05CE" w:rsidRDefault="005B05CE">
      <w:pPr>
        <w:rPr>
          <w:b/>
          <w:sz w:val="25"/>
          <w:szCs w:val="25"/>
        </w:rPr>
      </w:pPr>
      <w:r w:rsidRPr="005B05CE">
        <w:rPr>
          <w:b/>
          <w:sz w:val="25"/>
          <w:szCs w:val="25"/>
        </w:rPr>
        <w:t xml:space="preserve">APUSH Final Project </w:t>
      </w:r>
      <w:r w:rsidR="00521463" w:rsidRPr="005B05CE">
        <w:rPr>
          <w:b/>
          <w:sz w:val="25"/>
          <w:szCs w:val="25"/>
        </w:rPr>
        <w:t xml:space="preserve">Part II. Presentation </w:t>
      </w:r>
      <w:r w:rsidRPr="005B05CE">
        <w:rPr>
          <w:b/>
          <w:sz w:val="25"/>
          <w:szCs w:val="25"/>
        </w:rPr>
        <w:tab/>
      </w:r>
      <w:r w:rsidRPr="005B05CE">
        <w:rPr>
          <w:b/>
          <w:sz w:val="25"/>
          <w:szCs w:val="25"/>
          <w:u w:val="single"/>
        </w:rPr>
        <w:t xml:space="preserve">Due on Exam Day </w:t>
      </w:r>
      <w:r w:rsidR="00423882">
        <w:rPr>
          <w:b/>
          <w:sz w:val="25"/>
          <w:szCs w:val="25"/>
          <w:u w:val="single"/>
        </w:rPr>
        <w:t xml:space="preserve">5/29 </w:t>
      </w:r>
      <w:r w:rsidRPr="00423882">
        <w:rPr>
          <w:b/>
        </w:rPr>
        <w:t>– grades based on the in-class presentation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2605"/>
      </w:tblGrid>
      <w:tr w:rsidR="00521463" w:rsidTr="005B05CE">
        <w:tc>
          <w:tcPr>
            <w:tcW w:w="8185" w:type="dxa"/>
          </w:tcPr>
          <w:p w:rsidR="00521463" w:rsidRPr="006666DD" w:rsidRDefault="00521463">
            <w:pPr>
              <w:rPr>
                <w:b/>
              </w:rPr>
            </w:pPr>
            <w:r w:rsidRPr="006666DD">
              <w:rPr>
                <w:b/>
              </w:rPr>
              <w:t>Content</w:t>
            </w:r>
          </w:p>
        </w:tc>
        <w:tc>
          <w:tcPr>
            <w:tcW w:w="2605" w:type="dxa"/>
          </w:tcPr>
          <w:p w:rsidR="00521463" w:rsidRPr="006666DD" w:rsidRDefault="00521463">
            <w:pPr>
              <w:rPr>
                <w:b/>
              </w:rPr>
            </w:pPr>
            <w:r w:rsidRPr="006666DD">
              <w:rPr>
                <w:b/>
              </w:rPr>
              <w:t>Point Value</w:t>
            </w:r>
          </w:p>
        </w:tc>
      </w:tr>
      <w:tr w:rsidR="00521463" w:rsidTr="005B05CE">
        <w:tc>
          <w:tcPr>
            <w:tcW w:w="8185" w:type="dxa"/>
          </w:tcPr>
          <w:p w:rsidR="006666DD" w:rsidRPr="006666DD" w:rsidRDefault="00E74A1A">
            <w:pPr>
              <w:rPr>
                <w:b/>
              </w:rPr>
            </w:pPr>
            <w:r w:rsidRPr="006666DD">
              <w:rPr>
                <w:b/>
              </w:rPr>
              <w:t>Thesis</w:t>
            </w:r>
            <w:r w:rsidR="006666DD" w:rsidRPr="006666DD">
              <w:rPr>
                <w:b/>
              </w:rPr>
              <w:t xml:space="preserve">: </w:t>
            </w:r>
          </w:p>
          <w:p w:rsidR="00CA689E" w:rsidRDefault="00CA689E">
            <w:r>
              <w:t xml:space="preserve">Include </w:t>
            </w:r>
            <w:r w:rsidR="006666DD">
              <w:t>1 slide stating the the</w:t>
            </w:r>
            <w:r>
              <w:t xml:space="preserve">sis for your presentation (the same as submitted in Part I). </w:t>
            </w:r>
          </w:p>
          <w:p w:rsidR="00521463" w:rsidRDefault="00CA689E">
            <w:r>
              <w:t xml:space="preserve">You will be graded on how well your presentation proves your thesis. </w:t>
            </w:r>
          </w:p>
          <w:p w:rsidR="00CA689E" w:rsidRDefault="00CA689E" w:rsidP="008C1970">
            <w:r>
              <w:t xml:space="preserve">The thesis slide should both begin and end the presentation; state </w:t>
            </w:r>
            <w:r w:rsidR="00E50CED">
              <w:t>your thesis at the beginning as what you will prove</w:t>
            </w:r>
            <w:r>
              <w:t xml:space="preserve"> and </w:t>
            </w:r>
            <w:r w:rsidR="00E50CED">
              <w:t xml:space="preserve">then </w:t>
            </w:r>
            <w:r w:rsidR="008C1970">
              <w:t>explain</w:t>
            </w:r>
            <w:r>
              <w:t xml:space="preserve"> how you proved the thesis at the end.</w:t>
            </w:r>
          </w:p>
        </w:tc>
        <w:tc>
          <w:tcPr>
            <w:tcW w:w="2605" w:type="dxa"/>
          </w:tcPr>
          <w:p w:rsidR="00521463" w:rsidRDefault="00521463"/>
          <w:p w:rsidR="005B05CE" w:rsidRDefault="005B05CE"/>
          <w:p w:rsidR="00E74A1A" w:rsidRDefault="00EC17E3">
            <w:r>
              <w:t>__________ / 6</w:t>
            </w:r>
            <w:r w:rsidR="00E74A1A">
              <w:t xml:space="preserve"> Points</w:t>
            </w:r>
          </w:p>
          <w:p w:rsidR="00E74A1A" w:rsidRDefault="00E74A1A"/>
          <w:p w:rsidR="00521463" w:rsidRDefault="00521463"/>
        </w:tc>
      </w:tr>
      <w:tr w:rsidR="00521463" w:rsidTr="005B05CE">
        <w:tc>
          <w:tcPr>
            <w:tcW w:w="8185" w:type="dxa"/>
          </w:tcPr>
          <w:p w:rsidR="00521463" w:rsidRPr="00CA689E" w:rsidRDefault="00E74A1A">
            <w:pPr>
              <w:rPr>
                <w:b/>
              </w:rPr>
            </w:pPr>
            <w:r w:rsidRPr="00CA689E">
              <w:rPr>
                <w:b/>
              </w:rPr>
              <w:t>Background</w:t>
            </w:r>
            <w:r w:rsidR="006666DD" w:rsidRPr="00CA689E">
              <w:rPr>
                <w:b/>
              </w:rPr>
              <w:t>:</w:t>
            </w:r>
          </w:p>
          <w:p w:rsidR="004B570C" w:rsidRDefault="00CA689E">
            <w:r>
              <w:t xml:space="preserve">Include 2 slides detailing the “who, what, why, when, and where” of your topic, explaining to your audience the background </w:t>
            </w:r>
            <w:r w:rsidR="0018027C">
              <w:t>information needed to gain an understanding of your topic. Identify a key cause or essential problem of your topic.</w:t>
            </w:r>
          </w:p>
        </w:tc>
        <w:tc>
          <w:tcPr>
            <w:tcW w:w="2605" w:type="dxa"/>
          </w:tcPr>
          <w:p w:rsidR="00521463" w:rsidRDefault="00521463"/>
          <w:p w:rsidR="00E50CED" w:rsidRDefault="00E50CED"/>
          <w:p w:rsidR="00521463" w:rsidRDefault="00EC17E3">
            <w:r>
              <w:t>__________/ 6</w:t>
            </w:r>
            <w:r w:rsidR="005B05CE">
              <w:t xml:space="preserve"> Points</w:t>
            </w:r>
          </w:p>
          <w:p w:rsidR="005B05CE" w:rsidRDefault="005B05CE"/>
        </w:tc>
      </w:tr>
      <w:tr w:rsidR="00521463" w:rsidTr="005B05CE">
        <w:tc>
          <w:tcPr>
            <w:tcW w:w="8185" w:type="dxa"/>
          </w:tcPr>
          <w:p w:rsidR="00521463" w:rsidRPr="00CA689E" w:rsidRDefault="00E74A1A" w:rsidP="00E74A1A">
            <w:pPr>
              <w:tabs>
                <w:tab w:val="left" w:pos="5692"/>
              </w:tabs>
              <w:rPr>
                <w:b/>
              </w:rPr>
            </w:pPr>
            <w:r w:rsidRPr="00CA689E">
              <w:rPr>
                <w:b/>
              </w:rPr>
              <w:t>Impact</w:t>
            </w:r>
            <w:r w:rsidR="006666DD" w:rsidRPr="00CA689E">
              <w:rPr>
                <w:b/>
              </w:rPr>
              <w:t>:</w:t>
            </w:r>
          </w:p>
          <w:p w:rsidR="004B570C" w:rsidRDefault="00CA689E" w:rsidP="00EC17E3">
            <w:pPr>
              <w:tabs>
                <w:tab w:val="left" w:pos="5692"/>
              </w:tabs>
            </w:pPr>
            <w:r>
              <w:t xml:space="preserve">Include </w:t>
            </w:r>
            <w:r w:rsidR="0018027C">
              <w:t>2</w:t>
            </w:r>
            <w:r w:rsidR="00EC17E3">
              <w:t>-3</w:t>
            </w:r>
            <w:r w:rsidR="0018027C">
              <w:t xml:space="preserve"> s</w:t>
            </w:r>
            <w:r w:rsidR="008F0EA8">
              <w:t>lides on</w:t>
            </w:r>
            <w:r w:rsidR="00EC17E3">
              <w:t xml:space="preserve"> the</w:t>
            </w:r>
            <w:r w:rsidR="008F0EA8">
              <w:t xml:space="preserve"> </w:t>
            </w:r>
            <w:r w:rsidR="00E50CED">
              <w:t>effects of your topic</w:t>
            </w:r>
            <w:r w:rsidR="00EC17E3">
              <w:t xml:space="preserve"> on America</w:t>
            </w:r>
            <w:r w:rsidR="008F0EA8">
              <w:t>. Choose to explore at least two of the following: social, political, economic, or foreign policy effects. P</w:t>
            </w:r>
            <w:r w:rsidR="00E50CED">
              <w:t xml:space="preserve">rovide </w:t>
            </w:r>
            <w:r w:rsidR="0086175F">
              <w:t xml:space="preserve">2-3 </w:t>
            </w:r>
            <w:r w:rsidR="00E50CED">
              <w:t>detailed examples in total.</w:t>
            </w:r>
            <w:r w:rsidR="00EC17E3">
              <w:t xml:space="preserve"> Include at least 1 quote from a known adult about their personal experience with or opinion of your topic (can be a quick video clip)</w:t>
            </w:r>
            <w:bookmarkStart w:id="0" w:name="_GoBack"/>
            <w:bookmarkEnd w:id="0"/>
            <w:r w:rsidR="00EC17E3">
              <w:t>.</w:t>
            </w:r>
          </w:p>
        </w:tc>
        <w:tc>
          <w:tcPr>
            <w:tcW w:w="2605" w:type="dxa"/>
          </w:tcPr>
          <w:p w:rsidR="00521463" w:rsidRDefault="00521463"/>
          <w:p w:rsidR="00521463" w:rsidRDefault="00EC17E3">
            <w:r>
              <w:t xml:space="preserve">_________ / 8 </w:t>
            </w:r>
            <w:r w:rsidR="005B05CE">
              <w:t>Points</w:t>
            </w:r>
          </w:p>
          <w:p w:rsidR="005B05CE" w:rsidRDefault="005B05CE"/>
        </w:tc>
      </w:tr>
      <w:tr w:rsidR="00521463" w:rsidTr="005B05CE">
        <w:tc>
          <w:tcPr>
            <w:tcW w:w="8185" w:type="dxa"/>
          </w:tcPr>
          <w:p w:rsidR="00521463" w:rsidRPr="00CA689E" w:rsidRDefault="008C1970">
            <w:pPr>
              <w:rPr>
                <w:b/>
              </w:rPr>
            </w:pPr>
            <w:r>
              <w:rPr>
                <w:b/>
              </w:rPr>
              <w:t>Controversy</w:t>
            </w:r>
            <w:r w:rsidR="006666DD" w:rsidRPr="00CA689E">
              <w:rPr>
                <w:b/>
              </w:rPr>
              <w:t>:</w:t>
            </w:r>
          </w:p>
          <w:p w:rsidR="004B570C" w:rsidRDefault="00CA689E" w:rsidP="008C1970">
            <w:r>
              <w:t xml:space="preserve">Include 1 </w:t>
            </w:r>
            <w:r w:rsidR="0018027C">
              <w:t>s</w:t>
            </w:r>
            <w:r>
              <w:t>lide</w:t>
            </w:r>
            <w:r w:rsidR="00E50CED">
              <w:t xml:space="preserve"> explaining the controversies or different interpretations about your topic. Who disagrees with whom and why? Your</w:t>
            </w:r>
            <w:r w:rsidR="008C1970">
              <w:t xml:space="preserve"> own</w:t>
            </w:r>
            <w:r w:rsidR="00E50CED">
              <w:t xml:space="preserve"> </w:t>
            </w:r>
            <w:r w:rsidR="008C1970">
              <w:t>discussion</w:t>
            </w:r>
            <w:r w:rsidR="00E50CED">
              <w:t xml:space="preserve"> of this material should be objective and neutral</w:t>
            </w:r>
            <w:r w:rsidR="008C1970">
              <w:t>, portraying the sides of the topic fairly</w:t>
            </w:r>
            <w:r w:rsidR="00E50CED">
              <w:t>.</w:t>
            </w:r>
          </w:p>
        </w:tc>
        <w:tc>
          <w:tcPr>
            <w:tcW w:w="2605" w:type="dxa"/>
          </w:tcPr>
          <w:p w:rsidR="00521463" w:rsidRDefault="00521463"/>
          <w:p w:rsidR="00521463" w:rsidRDefault="00521463"/>
          <w:p w:rsidR="005B05CE" w:rsidRDefault="00374ED4">
            <w:r>
              <w:t>__________/ 4</w:t>
            </w:r>
            <w:r w:rsidR="005B05CE">
              <w:t xml:space="preserve"> Points </w:t>
            </w:r>
          </w:p>
          <w:p w:rsidR="005B05CE" w:rsidRDefault="005B05CE"/>
        </w:tc>
      </w:tr>
      <w:tr w:rsidR="00521463" w:rsidTr="005B05CE">
        <w:tc>
          <w:tcPr>
            <w:tcW w:w="8185" w:type="dxa"/>
          </w:tcPr>
          <w:p w:rsidR="00521463" w:rsidRPr="00CA689E" w:rsidRDefault="00CA689E">
            <w:pPr>
              <w:rPr>
                <w:b/>
              </w:rPr>
            </w:pPr>
            <w:r w:rsidRPr="00CA689E">
              <w:rPr>
                <w:b/>
              </w:rPr>
              <w:t xml:space="preserve">Connection to the </w:t>
            </w:r>
            <w:r w:rsidR="00E74A1A" w:rsidRPr="00CA689E">
              <w:rPr>
                <w:b/>
              </w:rPr>
              <w:t>past</w:t>
            </w:r>
            <w:r w:rsidR="006666DD" w:rsidRPr="00CA689E">
              <w:rPr>
                <w:b/>
              </w:rPr>
              <w:t>:</w:t>
            </w:r>
          </w:p>
          <w:p w:rsidR="004B570C" w:rsidRDefault="0018027C">
            <w:r>
              <w:t>Include 1 s</w:t>
            </w:r>
            <w:r w:rsidR="00CA689E">
              <w:t>lide</w:t>
            </w:r>
            <w:r w:rsidR="00E50CED">
              <w:t xml:space="preserve"> identifying a specific event or concept in American history that relates to your topic. Provide the time period to which this event belongs along with a detailed explanation of how the event or concept connects to your 21</w:t>
            </w:r>
            <w:r w:rsidR="00E50CED" w:rsidRPr="00E50CED">
              <w:rPr>
                <w:vertAlign w:val="superscript"/>
              </w:rPr>
              <w:t>st</w:t>
            </w:r>
            <w:r w:rsidR="00E50CED">
              <w:t xml:space="preserve"> Century topic. </w:t>
            </w:r>
          </w:p>
        </w:tc>
        <w:tc>
          <w:tcPr>
            <w:tcW w:w="2605" w:type="dxa"/>
          </w:tcPr>
          <w:p w:rsidR="005B05CE" w:rsidRDefault="005B05CE"/>
          <w:p w:rsidR="005B05CE" w:rsidRDefault="005B05CE">
            <w:r>
              <w:t>_________</w:t>
            </w:r>
            <w:r w:rsidR="00374ED4">
              <w:t>_ / 4</w:t>
            </w:r>
            <w:r>
              <w:t xml:space="preserve"> Points</w:t>
            </w:r>
          </w:p>
          <w:p w:rsidR="005B05CE" w:rsidRDefault="005B05CE"/>
        </w:tc>
      </w:tr>
      <w:tr w:rsidR="00521463" w:rsidTr="005B05CE">
        <w:tc>
          <w:tcPr>
            <w:tcW w:w="8185" w:type="dxa"/>
          </w:tcPr>
          <w:p w:rsidR="00521463" w:rsidRPr="00CA689E" w:rsidRDefault="0086175F">
            <w:pPr>
              <w:rPr>
                <w:b/>
              </w:rPr>
            </w:pPr>
            <w:r>
              <w:rPr>
                <w:b/>
              </w:rPr>
              <w:t>Future of the topic</w:t>
            </w:r>
            <w:r w:rsidR="006666DD" w:rsidRPr="00CA689E">
              <w:rPr>
                <w:b/>
              </w:rPr>
              <w:t>:</w:t>
            </w:r>
          </w:p>
          <w:p w:rsidR="004B570C" w:rsidRDefault="00CA689E" w:rsidP="005B5F8E">
            <w:r>
              <w:t xml:space="preserve">Include </w:t>
            </w:r>
            <w:r w:rsidR="006666DD">
              <w:t xml:space="preserve">1 </w:t>
            </w:r>
            <w:r>
              <w:t>s</w:t>
            </w:r>
            <w:r w:rsidR="006666DD">
              <w:t xml:space="preserve">lide </w:t>
            </w:r>
            <w:r w:rsidR="008C1970">
              <w:t xml:space="preserve">with 3-4 </w:t>
            </w:r>
            <w:r w:rsidR="005B5F8E">
              <w:t>educated guesses about the future</w:t>
            </w:r>
            <w:r w:rsidR="008F0EA8">
              <w:t xml:space="preserve"> </w:t>
            </w:r>
            <w:r w:rsidR="005B5F8E">
              <w:t xml:space="preserve">of your topic </w:t>
            </w:r>
            <w:r w:rsidR="008F0EA8">
              <w:t xml:space="preserve">or </w:t>
            </w:r>
            <w:r w:rsidR="008C1970">
              <w:t xml:space="preserve">questions that remain as to the future of your topic. </w:t>
            </w:r>
            <w:r w:rsidR="0086175F">
              <w:t xml:space="preserve">These </w:t>
            </w:r>
            <w:r w:rsidR="008F0EA8">
              <w:t xml:space="preserve">predictions or </w:t>
            </w:r>
            <w:r w:rsidR="0086175F">
              <w:t xml:space="preserve">questions will be based on </w:t>
            </w:r>
            <w:r w:rsidR="008F0EA8">
              <w:t>information that is</w:t>
            </w:r>
            <w:r w:rsidR="0086175F">
              <w:t xml:space="preserve"> unknown as of now, but will most likely be answered in the future.</w:t>
            </w:r>
            <w:r w:rsidR="008F0EA8">
              <w:t xml:space="preserve"> </w:t>
            </w:r>
          </w:p>
        </w:tc>
        <w:tc>
          <w:tcPr>
            <w:tcW w:w="2605" w:type="dxa"/>
          </w:tcPr>
          <w:p w:rsidR="00521463" w:rsidRDefault="00521463"/>
          <w:p w:rsidR="00374ED4" w:rsidRDefault="00374ED4" w:rsidP="00374ED4">
            <w:r>
              <w:t>__________ / 4 Points</w:t>
            </w:r>
          </w:p>
          <w:p w:rsidR="00521463" w:rsidRDefault="00521463"/>
        </w:tc>
      </w:tr>
      <w:tr w:rsidR="00E74A1A" w:rsidTr="005B05CE">
        <w:tc>
          <w:tcPr>
            <w:tcW w:w="8185" w:type="dxa"/>
          </w:tcPr>
          <w:p w:rsidR="00E74A1A" w:rsidRPr="0018027C" w:rsidRDefault="00E03746">
            <w:pPr>
              <w:rPr>
                <w:b/>
              </w:rPr>
            </w:pPr>
            <w:r w:rsidRPr="0018027C">
              <w:rPr>
                <w:b/>
              </w:rPr>
              <w:t>Conventions:</w:t>
            </w:r>
          </w:p>
          <w:p w:rsidR="00E74A1A" w:rsidRDefault="008C1970">
            <w:r>
              <w:t xml:space="preserve">Your presentation should be </w:t>
            </w:r>
            <w:r w:rsidR="001B1F05">
              <w:t xml:space="preserve">7-10 minutes </w:t>
            </w:r>
            <w:r>
              <w:t>in length, slides should have a mixture of text and images, text should be at least 28 point font. Remember you are being graded on what you say along with the information on the slide; do not simply read off of the slide.</w:t>
            </w:r>
          </w:p>
        </w:tc>
        <w:tc>
          <w:tcPr>
            <w:tcW w:w="2605" w:type="dxa"/>
          </w:tcPr>
          <w:p w:rsidR="00E74A1A" w:rsidRDefault="00E74A1A"/>
          <w:p w:rsidR="00E74A1A" w:rsidRDefault="00E74A1A">
            <w:r>
              <w:t xml:space="preserve">__________ </w:t>
            </w:r>
            <w:r w:rsidR="002F34D0">
              <w:t xml:space="preserve">/ </w:t>
            </w:r>
            <w:r w:rsidR="00EC17E3">
              <w:t>8</w:t>
            </w:r>
            <w:r w:rsidR="009967B5">
              <w:t xml:space="preserve"> Points</w:t>
            </w:r>
          </w:p>
          <w:p w:rsidR="00E74A1A" w:rsidRDefault="00E74A1A"/>
        </w:tc>
      </w:tr>
      <w:tr w:rsidR="00521463" w:rsidTr="00E50CED">
        <w:trPr>
          <w:trHeight w:val="2258"/>
        </w:trPr>
        <w:tc>
          <w:tcPr>
            <w:tcW w:w="8185" w:type="dxa"/>
          </w:tcPr>
          <w:p w:rsidR="005B05CE" w:rsidRPr="0018027C" w:rsidRDefault="0018027C">
            <w:pPr>
              <w:rPr>
                <w:b/>
              </w:rPr>
            </w:pPr>
            <w:r w:rsidRPr="0018027C">
              <w:rPr>
                <w:b/>
              </w:rPr>
              <w:t>Performance:</w:t>
            </w:r>
          </w:p>
          <w:p w:rsidR="00521463" w:rsidRDefault="00521463">
            <w:r>
              <w:t xml:space="preserve">Presentation indicates </w:t>
            </w:r>
            <w:r w:rsidR="00FB52A6">
              <w:t>preparedness, knowledge, and practiced communication skills.</w:t>
            </w:r>
            <w:r w:rsidR="00E74A1A">
              <w:t xml:space="preserve"> Presentation is engaging and focused on teaching classmates the</w:t>
            </w:r>
            <w:r w:rsidR="005B05CE">
              <w:t xml:space="preserve"> details and the</w:t>
            </w:r>
            <w:r w:rsidR="00E74A1A">
              <w:t xml:space="preserve"> importance of your</w:t>
            </w:r>
            <w:r w:rsidR="00352CB7">
              <w:t xml:space="preserve"> 21</w:t>
            </w:r>
            <w:r w:rsidR="00352CB7" w:rsidRPr="00352CB7">
              <w:rPr>
                <w:vertAlign w:val="superscript"/>
              </w:rPr>
              <w:t>st</w:t>
            </w:r>
            <w:r w:rsidR="00352CB7">
              <w:t xml:space="preserve"> century</w:t>
            </w:r>
            <w:r w:rsidR="00E74A1A">
              <w:t xml:space="preserve"> topic. </w:t>
            </w:r>
          </w:p>
          <w:p w:rsidR="005B05CE" w:rsidRDefault="005B05CE"/>
          <w:p w:rsidR="00E50CED" w:rsidRDefault="00E74A1A">
            <w:r>
              <w:t xml:space="preserve">This is the only aspect of the presentation in which INDIVIDUALS will be given separate grades. </w:t>
            </w:r>
            <w:r w:rsidR="00E03746">
              <w:t>Points can be deducted f</w:t>
            </w:r>
            <w:r w:rsidR="00696739">
              <w:t>rom this portion of the rubric if you are not an engaged audience member during your classmates’</w:t>
            </w:r>
            <w:r w:rsidR="00E50CED">
              <w:t xml:space="preserve"> presenta</w:t>
            </w:r>
            <w:r w:rsidR="00696739">
              <w:t xml:space="preserve">tions. </w:t>
            </w:r>
          </w:p>
        </w:tc>
        <w:tc>
          <w:tcPr>
            <w:tcW w:w="2605" w:type="dxa"/>
          </w:tcPr>
          <w:p w:rsidR="00521463" w:rsidRDefault="00E74A1A">
            <w:r>
              <w:t>Partner1:</w:t>
            </w:r>
          </w:p>
          <w:p w:rsidR="00E74A1A" w:rsidRDefault="00E74A1A"/>
          <w:p w:rsidR="005B05CE" w:rsidRDefault="005B05CE"/>
          <w:p w:rsidR="00E74A1A" w:rsidRDefault="00E74A1A">
            <w:r>
              <w:t>__________ / 10 Points</w:t>
            </w:r>
          </w:p>
          <w:p w:rsidR="005B05CE" w:rsidRDefault="005B05CE" w:rsidP="005B05CE">
            <w:r>
              <w:t>Partner 2:</w:t>
            </w:r>
          </w:p>
          <w:p w:rsidR="005B05CE" w:rsidRDefault="005B05CE" w:rsidP="005B05CE"/>
          <w:p w:rsidR="005B05CE" w:rsidRDefault="005B05CE" w:rsidP="005B05CE"/>
          <w:p w:rsidR="005B05CE" w:rsidRDefault="005B05CE" w:rsidP="005B05CE">
            <w:r>
              <w:t>__________ / 10 Points</w:t>
            </w:r>
          </w:p>
          <w:p w:rsidR="005B05CE" w:rsidRDefault="005B05CE" w:rsidP="005B05CE"/>
        </w:tc>
      </w:tr>
      <w:tr w:rsidR="00521463" w:rsidTr="005B05CE">
        <w:tc>
          <w:tcPr>
            <w:tcW w:w="8185" w:type="dxa"/>
          </w:tcPr>
          <w:p w:rsidR="00521463" w:rsidRDefault="00521463"/>
          <w:p w:rsidR="00521463" w:rsidRDefault="00521463">
            <w:r>
              <w:t xml:space="preserve">Total </w:t>
            </w:r>
          </w:p>
          <w:p w:rsidR="008F0EA8" w:rsidRDefault="008F0EA8"/>
          <w:p w:rsidR="008F0EA8" w:rsidRDefault="008F0EA8"/>
          <w:p w:rsidR="008F0EA8" w:rsidRDefault="008F0EA8"/>
          <w:p w:rsidR="008F0EA8" w:rsidRDefault="008F0EA8">
            <w:r>
              <w:t>*Your final score is subject to the results of the peer evaluation</w:t>
            </w:r>
            <w:r w:rsidR="005B5F8E">
              <w:t xml:space="preserve"> completed on exam day.</w:t>
            </w:r>
          </w:p>
          <w:p w:rsidR="008F0EA8" w:rsidRDefault="008F0EA8" w:rsidP="008F0EA8"/>
        </w:tc>
        <w:tc>
          <w:tcPr>
            <w:tcW w:w="2605" w:type="dxa"/>
          </w:tcPr>
          <w:p w:rsidR="00521463" w:rsidRDefault="005B05CE">
            <w:r>
              <w:t>Partner 1:</w:t>
            </w:r>
          </w:p>
          <w:p w:rsidR="005B05CE" w:rsidRDefault="005B05CE"/>
          <w:p w:rsidR="00521463" w:rsidRDefault="00521463" w:rsidP="00521463">
            <w:r>
              <w:t>__________  /  50 Points</w:t>
            </w:r>
          </w:p>
          <w:p w:rsidR="005B05CE" w:rsidRDefault="005B05CE" w:rsidP="00521463">
            <w:r>
              <w:t xml:space="preserve">Partner 2: </w:t>
            </w:r>
          </w:p>
          <w:p w:rsidR="005B05CE" w:rsidRDefault="005B05CE" w:rsidP="00521463"/>
          <w:p w:rsidR="005B05CE" w:rsidRDefault="005B05CE" w:rsidP="00521463">
            <w:r>
              <w:t>__________ / 50 Points</w:t>
            </w:r>
          </w:p>
          <w:p w:rsidR="005B05CE" w:rsidRDefault="005B05CE" w:rsidP="00521463"/>
        </w:tc>
      </w:tr>
    </w:tbl>
    <w:p w:rsidR="0039034F" w:rsidRPr="00DE0DE3" w:rsidRDefault="0039034F" w:rsidP="00EF4C66"/>
    <w:sectPr w:rsidR="0039034F" w:rsidRPr="00DE0DE3" w:rsidSect="00DE0D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177BF"/>
    <w:multiLevelType w:val="hybridMultilevel"/>
    <w:tmpl w:val="B1AC80B6"/>
    <w:lvl w:ilvl="0" w:tplc="2D6E60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521F3"/>
    <w:multiLevelType w:val="hybridMultilevel"/>
    <w:tmpl w:val="4BCC2EAE"/>
    <w:lvl w:ilvl="0" w:tplc="418AA81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74A96"/>
    <w:multiLevelType w:val="hybridMultilevel"/>
    <w:tmpl w:val="155A9F12"/>
    <w:lvl w:ilvl="0" w:tplc="124C5D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E3"/>
    <w:rsid w:val="00165F13"/>
    <w:rsid w:val="0018027C"/>
    <w:rsid w:val="001B1F05"/>
    <w:rsid w:val="00260202"/>
    <w:rsid w:val="00281A5C"/>
    <w:rsid w:val="002A5425"/>
    <w:rsid w:val="002B7735"/>
    <w:rsid w:val="002F34D0"/>
    <w:rsid w:val="00352CB7"/>
    <w:rsid w:val="00374ED4"/>
    <w:rsid w:val="0039034F"/>
    <w:rsid w:val="003E2E7F"/>
    <w:rsid w:val="00423882"/>
    <w:rsid w:val="00460E0B"/>
    <w:rsid w:val="00490092"/>
    <w:rsid w:val="004B570C"/>
    <w:rsid w:val="004C2AB3"/>
    <w:rsid w:val="00521463"/>
    <w:rsid w:val="005B05CE"/>
    <w:rsid w:val="005B5F8E"/>
    <w:rsid w:val="006666DD"/>
    <w:rsid w:val="00696739"/>
    <w:rsid w:val="00746139"/>
    <w:rsid w:val="00764C72"/>
    <w:rsid w:val="00782F43"/>
    <w:rsid w:val="007F3708"/>
    <w:rsid w:val="0086175F"/>
    <w:rsid w:val="008C1970"/>
    <w:rsid w:val="008F0EA8"/>
    <w:rsid w:val="00912D30"/>
    <w:rsid w:val="00931865"/>
    <w:rsid w:val="009967B5"/>
    <w:rsid w:val="009A1B71"/>
    <w:rsid w:val="00AD483F"/>
    <w:rsid w:val="00C50F9E"/>
    <w:rsid w:val="00C62689"/>
    <w:rsid w:val="00CA636A"/>
    <w:rsid w:val="00CA689E"/>
    <w:rsid w:val="00DC270C"/>
    <w:rsid w:val="00DD312F"/>
    <w:rsid w:val="00DD61BB"/>
    <w:rsid w:val="00DE0DE3"/>
    <w:rsid w:val="00E03746"/>
    <w:rsid w:val="00E50CED"/>
    <w:rsid w:val="00E74A1A"/>
    <w:rsid w:val="00E87F80"/>
    <w:rsid w:val="00EC17E3"/>
    <w:rsid w:val="00EF4C66"/>
    <w:rsid w:val="00FB52A6"/>
    <w:rsid w:val="00FB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F2DA8-D75C-49AB-8E25-0EC846B3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7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3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Gaskins</dc:creator>
  <cp:keywords/>
  <dc:description/>
  <cp:lastModifiedBy>Kate Gaskins</cp:lastModifiedBy>
  <cp:revision>2</cp:revision>
  <cp:lastPrinted>2019-05-17T14:39:00Z</cp:lastPrinted>
  <dcterms:created xsi:type="dcterms:W3CDTF">2019-05-20T19:58:00Z</dcterms:created>
  <dcterms:modified xsi:type="dcterms:W3CDTF">2019-05-20T19:58:00Z</dcterms:modified>
</cp:coreProperties>
</file>